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9E" w:rsidRDefault="00AD03B3">
      <w:r w:rsidRPr="00AD03B3">
        <w:t>https://youtu.be/DzQm68j7J6c</w:t>
      </w:r>
      <w:bookmarkStart w:id="0" w:name="_GoBack"/>
      <w:bookmarkEnd w:id="0"/>
    </w:p>
    <w:sectPr w:rsidR="004C36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8E"/>
    <w:rsid w:val="002A5C8E"/>
    <w:rsid w:val="004C369E"/>
    <w:rsid w:val="009C2D4A"/>
    <w:rsid w:val="00AD03B3"/>
    <w:rsid w:val="00C41EF5"/>
    <w:rsid w:val="00D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AA06"/>
  <w15:chartTrackingRefBased/>
  <w15:docId w15:val="{F0DF5BCB-8FCF-4572-85FE-E60191C6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2020-03-26T11:36:00Z</dcterms:created>
  <dcterms:modified xsi:type="dcterms:W3CDTF">2020-03-26T11:44:00Z</dcterms:modified>
</cp:coreProperties>
</file>